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8A011" w14:textId="57765E36" w:rsidR="0067669A" w:rsidRDefault="00E154BA" w:rsidP="00E154BA">
      <w:pPr>
        <w:jc w:val="center"/>
      </w:pPr>
      <w:r>
        <w:rPr>
          <w:rFonts w:hint="eastAsia"/>
        </w:rPr>
        <w:t>テロップリスト</w:t>
      </w:r>
    </w:p>
    <w:p w14:paraId="1B5461D9" w14:textId="77777777" w:rsidR="00E154BA" w:rsidRDefault="00E154BA" w:rsidP="00E154BA">
      <w:pPr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54BA" w14:paraId="7713EB6C" w14:textId="77777777" w:rsidTr="001562FE">
        <w:tc>
          <w:tcPr>
            <w:tcW w:w="10456" w:type="dxa"/>
          </w:tcPr>
          <w:p w14:paraId="4A18E820" w14:textId="071F4DD8" w:rsidR="00E154BA" w:rsidRDefault="001562FE" w:rsidP="00E154BA">
            <w:pPr>
              <w:jc w:val="left"/>
            </w:pPr>
            <w:r>
              <w:rPr>
                <w:rFonts w:hint="eastAsia"/>
              </w:rPr>
              <w:t>立憲民主党</w:t>
            </w:r>
            <w:r w:rsidR="00E154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現職</w:t>
            </w:r>
          </w:p>
          <w:p w14:paraId="3737E9DF" w14:textId="628BE026" w:rsidR="00E154BA" w:rsidRDefault="001562FE" w:rsidP="00E154BA">
            <w:pPr>
              <w:jc w:val="left"/>
            </w:pPr>
            <w:r>
              <w:rPr>
                <w:rFonts w:hint="eastAsia"/>
              </w:rPr>
              <w:t>打越　さく良</w:t>
            </w:r>
          </w:p>
        </w:tc>
      </w:tr>
      <w:tr w:rsidR="001562FE" w14:paraId="331943F4" w14:textId="77777777" w:rsidTr="001562FE">
        <w:tc>
          <w:tcPr>
            <w:tcW w:w="10456" w:type="dxa"/>
          </w:tcPr>
          <w:p w14:paraId="68BE9F85" w14:textId="77777777" w:rsidR="001562FE" w:rsidRDefault="001562FE" w:rsidP="00E154BA">
            <w:pPr>
              <w:jc w:val="left"/>
            </w:pPr>
            <w:r>
              <w:rPr>
                <w:rFonts w:hint="eastAsia"/>
              </w:rPr>
              <w:t>自由民主党　公認</w:t>
            </w:r>
          </w:p>
          <w:p w14:paraId="3A964D1E" w14:textId="64BF520C" w:rsidR="001562FE" w:rsidRDefault="001562FE" w:rsidP="00E154B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中村　まい</w:t>
            </w:r>
          </w:p>
        </w:tc>
      </w:tr>
      <w:tr w:rsidR="001562FE" w14:paraId="31D1FEE9" w14:textId="77777777" w:rsidTr="001562FE">
        <w:tc>
          <w:tcPr>
            <w:tcW w:w="10456" w:type="dxa"/>
          </w:tcPr>
          <w:p w14:paraId="40956286" w14:textId="77777777" w:rsidR="001562FE" w:rsidRDefault="001562FE" w:rsidP="00E154BA">
            <w:pPr>
              <w:jc w:val="left"/>
            </w:pPr>
            <w:r>
              <w:rPr>
                <w:rFonts w:hint="eastAsia"/>
              </w:rPr>
              <w:t>参政党　公認</w:t>
            </w:r>
          </w:p>
          <w:p w14:paraId="33C89A3E" w14:textId="7DFB99F2" w:rsidR="001562FE" w:rsidRDefault="001562FE" w:rsidP="00E154B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平井　恵里子</w:t>
            </w:r>
          </w:p>
        </w:tc>
      </w:tr>
      <w:tr w:rsidR="00E154BA" w14:paraId="4F89CAD1" w14:textId="77777777" w:rsidTr="001562FE">
        <w:tc>
          <w:tcPr>
            <w:tcW w:w="10456" w:type="dxa"/>
          </w:tcPr>
          <w:p w14:paraId="523B7F27" w14:textId="3443C487" w:rsidR="00E154BA" w:rsidRDefault="00E154BA" w:rsidP="00E154BA">
            <w:pPr>
              <w:jc w:val="left"/>
            </w:pPr>
            <w:r>
              <w:rPr>
                <w:rFonts w:hint="eastAsia"/>
              </w:rPr>
              <w:t>第27回参議院議員選挙　ネット討論会</w:t>
            </w:r>
          </w:p>
        </w:tc>
      </w:tr>
      <w:tr w:rsidR="00E154BA" w14:paraId="6C650450" w14:textId="77777777" w:rsidTr="001562FE">
        <w:tc>
          <w:tcPr>
            <w:tcW w:w="10456" w:type="dxa"/>
          </w:tcPr>
          <w:p w14:paraId="3D518E09" w14:textId="77777777" w:rsidR="00E154BA" w:rsidRDefault="001562FE" w:rsidP="00E154BA">
            <w:pPr>
              <w:jc w:val="left"/>
            </w:pPr>
            <w:r>
              <w:rPr>
                <w:rFonts w:hint="eastAsia"/>
              </w:rPr>
              <w:t>公益社団法人日本青年会議所</w:t>
            </w:r>
          </w:p>
          <w:p w14:paraId="54DA5DEC" w14:textId="77777777" w:rsidR="001562FE" w:rsidRDefault="001562FE" w:rsidP="00E154BA">
            <w:pPr>
              <w:jc w:val="left"/>
            </w:pPr>
            <w:r>
              <w:rPr>
                <w:rFonts w:hint="eastAsia"/>
              </w:rPr>
              <w:t>北陸信越地区　新潟ブロック協議会</w:t>
            </w:r>
          </w:p>
          <w:p w14:paraId="22419FCA" w14:textId="77777777" w:rsidR="001562FE" w:rsidRDefault="001562FE" w:rsidP="00E154BA">
            <w:pPr>
              <w:jc w:val="left"/>
            </w:pPr>
            <w:r>
              <w:rPr>
                <w:rFonts w:hint="eastAsia"/>
              </w:rPr>
              <w:t xml:space="preserve">持続可能な地域開発委員会　</w:t>
            </w:r>
          </w:p>
          <w:p w14:paraId="743690FC" w14:textId="40421D26" w:rsidR="001562FE" w:rsidRDefault="001562FE" w:rsidP="00E154B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委員長　髙橋　孝輔</w:t>
            </w:r>
          </w:p>
        </w:tc>
      </w:tr>
      <w:tr w:rsidR="00E154BA" w14:paraId="505F7918" w14:textId="77777777" w:rsidTr="001562FE">
        <w:tc>
          <w:tcPr>
            <w:tcW w:w="10456" w:type="dxa"/>
          </w:tcPr>
          <w:p w14:paraId="7A635922" w14:textId="3D675B79" w:rsidR="00E154BA" w:rsidRDefault="00E154BA" w:rsidP="00E154BA">
            <w:pPr>
              <w:jc w:val="left"/>
            </w:pPr>
            <w:r>
              <w:rPr>
                <w:rFonts w:hint="eastAsia"/>
              </w:rPr>
              <w:t>テーマ１</w:t>
            </w:r>
            <w:r w:rsidR="00AB4ABF">
              <w:rPr>
                <w:rFonts w:hint="eastAsia"/>
              </w:rPr>
              <w:t xml:space="preserve">   </w:t>
            </w:r>
            <w:r w:rsidR="003D0948">
              <w:rPr>
                <w:rFonts w:hint="eastAsia"/>
              </w:rPr>
              <w:t>自身の強みとする政策分野・議員としての力について</w:t>
            </w:r>
          </w:p>
        </w:tc>
      </w:tr>
      <w:tr w:rsidR="00E154BA" w14:paraId="3DF3FA66" w14:textId="77777777" w:rsidTr="001562FE">
        <w:tc>
          <w:tcPr>
            <w:tcW w:w="10456" w:type="dxa"/>
          </w:tcPr>
          <w:p w14:paraId="79B55E6A" w14:textId="338FE90D" w:rsidR="00E154BA" w:rsidRDefault="00E154BA" w:rsidP="00E154BA">
            <w:pPr>
              <w:jc w:val="left"/>
            </w:pPr>
            <w:r>
              <w:rPr>
                <w:rFonts w:hint="eastAsia"/>
              </w:rPr>
              <w:t xml:space="preserve">テーマ２　</w:t>
            </w:r>
            <w:r w:rsidR="003D0948">
              <w:rPr>
                <w:rFonts w:hint="eastAsia"/>
              </w:rPr>
              <w:t>地域経済の活性化について</w:t>
            </w:r>
          </w:p>
        </w:tc>
      </w:tr>
      <w:tr w:rsidR="00E154BA" w14:paraId="7F6F030D" w14:textId="77777777" w:rsidTr="001562FE">
        <w:tc>
          <w:tcPr>
            <w:tcW w:w="10456" w:type="dxa"/>
          </w:tcPr>
          <w:p w14:paraId="40079F17" w14:textId="2C288EC3" w:rsidR="00E154BA" w:rsidRDefault="00E154BA" w:rsidP="00E154BA">
            <w:pPr>
              <w:jc w:val="left"/>
            </w:pPr>
            <w:r>
              <w:rPr>
                <w:rFonts w:hint="eastAsia"/>
              </w:rPr>
              <w:t xml:space="preserve">テーマ３　</w:t>
            </w:r>
            <w:r w:rsidR="003D0948">
              <w:rPr>
                <w:rFonts w:hint="eastAsia"/>
              </w:rPr>
              <w:t>教育・子育てについて</w:t>
            </w:r>
          </w:p>
        </w:tc>
      </w:tr>
      <w:tr w:rsidR="00E154BA" w14:paraId="36CB71C3" w14:textId="77777777" w:rsidTr="001562FE">
        <w:tc>
          <w:tcPr>
            <w:tcW w:w="10456" w:type="dxa"/>
          </w:tcPr>
          <w:p w14:paraId="70F9B617" w14:textId="324F2430" w:rsidR="00E154BA" w:rsidRPr="00E154BA" w:rsidRDefault="00E154BA" w:rsidP="00E154BA">
            <w:pPr>
              <w:jc w:val="left"/>
            </w:pPr>
            <w:r>
              <w:rPr>
                <w:rFonts w:hint="eastAsia"/>
              </w:rPr>
              <w:t xml:space="preserve">テーマ４　</w:t>
            </w:r>
            <w:r w:rsidR="003D0948">
              <w:rPr>
                <w:rFonts w:hint="eastAsia"/>
              </w:rPr>
              <w:t>原発含むエネルギー政策について</w:t>
            </w:r>
          </w:p>
        </w:tc>
      </w:tr>
      <w:tr w:rsidR="00E154BA" w14:paraId="6AB2A53B" w14:textId="77777777" w:rsidTr="001562FE">
        <w:tc>
          <w:tcPr>
            <w:tcW w:w="10456" w:type="dxa"/>
          </w:tcPr>
          <w:p w14:paraId="3315E9AF" w14:textId="0F374AC5" w:rsidR="00E154BA" w:rsidRPr="00E154BA" w:rsidRDefault="00E154BA" w:rsidP="00E154BA">
            <w:pPr>
              <w:jc w:val="left"/>
            </w:pPr>
            <w:r>
              <w:rPr>
                <w:rFonts w:hint="eastAsia"/>
              </w:rPr>
              <w:t xml:space="preserve">テーマ５　</w:t>
            </w:r>
            <w:r w:rsidR="003D0948">
              <w:rPr>
                <w:rFonts w:hint="eastAsia"/>
              </w:rPr>
              <w:t>税制・国家財政について</w:t>
            </w:r>
          </w:p>
        </w:tc>
      </w:tr>
      <w:tr w:rsidR="00DB277C" w14:paraId="7FE1CD74" w14:textId="77777777" w:rsidTr="001562FE">
        <w:tc>
          <w:tcPr>
            <w:tcW w:w="10456" w:type="dxa"/>
          </w:tcPr>
          <w:p w14:paraId="67D56071" w14:textId="24C35317" w:rsidR="00DB277C" w:rsidRDefault="00DB277C" w:rsidP="00E154BA">
            <w:pPr>
              <w:jc w:val="left"/>
            </w:pPr>
            <w:r>
              <w:rPr>
                <w:rFonts w:hint="eastAsia"/>
              </w:rPr>
              <w:t>JCIロゴ</w:t>
            </w:r>
          </w:p>
        </w:tc>
      </w:tr>
      <w:tr w:rsidR="00DB277C" w14:paraId="448A66F8" w14:textId="77777777" w:rsidTr="001562FE">
        <w:tc>
          <w:tcPr>
            <w:tcW w:w="10456" w:type="dxa"/>
          </w:tcPr>
          <w:p w14:paraId="59559D8F" w14:textId="3C692252" w:rsidR="00DB277C" w:rsidRDefault="00DB277C" w:rsidP="00E154BA">
            <w:pPr>
              <w:jc w:val="left"/>
            </w:pPr>
            <w:r>
              <w:rPr>
                <w:rFonts w:hint="eastAsia"/>
              </w:rPr>
              <w:t>にいがた経済新聞社ロゴ</w:t>
            </w:r>
          </w:p>
        </w:tc>
      </w:tr>
    </w:tbl>
    <w:p w14:paraId="5137636C" w14:textId="77777777" w:rsidR="00E154BA" w:rsidRDefault="00E154BA" w:rsidP="00E154BA">
      <w:pPr>
        <w:jc w:val="left"/>
      </w:pPr>
    </w:p>
    <w:sectPr w:rsidR="00E154BA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E34D" w14:textId="77777777" w:rsidR="0082338D" w:rsidRDefault="0082338D" w:rsidP="00DB277C">
      <w:pPr>
        <w:spacing w:line="240" w:lineRule="auto"/>
      </w:pPr>
      <w:r>
        <w:separator/>
      </w:r>
    </w:p>
  </w:endnote>
  <w:endnote w:type="continuationSeparator" w:id="0">
    <w:p w14:paraId="78E40C43" w14:textId="77777777" w:rsidR="0082338D" w:rsidRDefault="0082338D" w:rsidP="00DB2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3DEE" w14:textId="77777777" w:rsidR="0082338D" w:rsidRDefault="0082338D" w:rsidP="00DB277C">
      <w:pPr>
        <w:spacing w:line="240" w:lineRule="auto"/>
      </w:pPr>
      <w:r>
        <w:separator/>
      </w:r>
    </w:p>
  </w:footnote>
  <w:footnote w:type="continuationSeparator" w:id="0">
    <w:p w14:paraId="02E82207" w14:textId="77777777" w:rsidR="0082338D" w:rsidRDefault="0082338D" w:rsidP="00DB27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BA"/>
    <w:rsid w:val="000C0FAA"/>
    <w:rsid w:val="001562FE"/>
    <w:rsid w:val="0016277E"/>
    <w:rsid w:val="002462D8"/>
    <w:rsid w:val="003D0948"/>
    <w:rsid w:val="00541758"/>
    <w:rsid w:val="006213BB"/>
    <w:rsid w:val="006533B4"/>
    <w:rsid w:val="0067669A"/>
    <w:rsid w:val="0082338D"/>
    <w:rsid w:val="008D2315"/>
    <w:rsid w:val="009A28C1"/>
    <w:rsid w:val="00AB4ABF"/>
    <w:rsid w:val="00D705D1"/>
    <w:rsid w:val="00DB1707"/>
    <w:rsid w:val="00DB277C"/>
    <w:rsid w:val="00DD0756"/>
    <w:rsid w:val="00E154BA"/>
    <w:rsid w:val="00F513BD"/>
    <w:rsid w:val="00FE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B57A66"/>
  <w15:chartTrackingRefBased/>
  <w15:docId w15:val="{EFC030D8-D74A-4D0F-A643-0AF310C6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54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4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4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4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54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54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4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54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54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54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54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54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54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54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54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54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54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54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54B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5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54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54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54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154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54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154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54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154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154BA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E154B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B277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277C"/>
  </w:style>
  <w:style w:type="paragraph" w:styleId="ad">
    <w:name w:val="footer"/>
    <w:basedOn w:val="a"/>
    <w:link w:val="ae"/>
    <w:uiPriority w:val="99"/>
    <w:unhideWhenUsed/>
    <w:rsid w:val="00DB277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2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5</cp:revision>
  <dcterms:created xsi:type="dcterms:W3CDTF">2025-04-06T13:04:00Z</dcterms:created>
  <dcterms:modified xsi:type="dcterms:W3CDTF">2025-05-05T11:33:00Z</dcterms:modified>
</cp:coreProperties>
</file>